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4A252" w14:textId="77777777" w:rsidR="00643B37" w:rsidRPr="00947FAA" w:rsidRDefault="00643B37" w:rsidP="00643B37">
      <w:pPr>
        <w:jc w:val="center"/>
        <w:rPr>
          <w:b/>
        </w:rPr>
      </w:pPr>
      <w:r w:rsidRPr="00947FAA">
        <w:rPr>
          <w:b/>
        </w:rPr>
        <w:t>10. základní škola Plzeň, nám. Míru 6, příspěvková organizace,</w:t>
      </w:r>
    </w:p>
    <w:p w14:paraId="02440E91" w14:textId="77777777" w:rsidR="00643B37" w:rsidRDefault="00643B37" w:rsidP="00643B37">
      <w:pPr>
        <w:jc w:val="center"/>
        <w:rPr>
          <w:b/>
        </w:rPr>
      </w:pPr>
      <w:r w:rsidRPr="00947FAA">
        <w:rPr>
          <w:b/>
        </w:rPr>
        <w:t>301 00 Plzeň</w:t>
      </w:r>
    </w:p>
    <w:p w14:paraId="07EF7DF0" w14:textId="77777777" w:rsidR="00C37C50" w:rsidRDefault="00C37C50" w:rsidP="00643B37">
      <w:pPr>
        <w:jc w:val="center"/>
        <w:rPr>
          <w:b/>
        </w:rPr>
      </w:pPr>
    </w:p>
    <w:p w14:paraId="09BF0894" w14:textId="77777777" w:rsidR="00643B37" w:rsidRPr="00C37C50" w:rsidRDefault="00C37C50" w:rsidP="00C37C50">
      <w:pPr>
        <w:jc w:val="center"/>
        <w:rPr>
          <w:b/>
          <w:bCs/>
        </w:rPr>
      </w:pPr>
      <w:r w:rsidRPr="00C37C50">
        <w:rPr>
          <w:b/>
          <w:bCs/>
        </w:rPr>
        <w:t>Školní rok 2020 / 2021</w:t>
      </w:r>
    </w:p>
    <w:p w14:paraId="00B8DC91" w14:textId="77777777" w:rsidR="00643B37" w:rsidRDefault="00643B37" w:rsidP="00643B37"/>
    <w:p w14:paraId="4EF263D8" w14:textId="77777777" w:rsidR="00643B37" w:rsidRDefault="00643B37" w:rsidP="00643B37">
      <w:r>
        <w:t>Vážení rodiče,</w:t>
      </w:r>
    </w:p>
    <w:p w14:paraId="43ED3F1C" w14:textId="77777777" w:rsidR="00643B37" w:rsidRDefault="00643B37" w:rsidP="00643B37">
      <w:r>
        <w:t xml:space="preserve"> nabízíme Vašemu synovi/ Vaší dceři možnost zvolit si od 1. ročníku třídu:</w:t>
      </w:r>
    </w:p>
    <w:p w14:paraId="7F9AEF9B" w14:textId="77777777" w:rsidR="00643B37" w:rsidRPr="00622251" w:rsidRDefault="00643B37" w:rsidP="00643B37">
      <w:pPr>
        <w:rPr>
          <w:b/>
        </w:rPr>
      </w:pPr>
    </w:p>
    <w:p w14:paraId="75E716B9" w14:textId="77777777" w:rsidR="00643B37" w:rsidRPr="006709C3" w:rsidRDefault="00643B37" w:rsidP="00643B37">
      <w:r>
        <w:rPr>
          <w:b/>
        </w:rPr>
        <w:t>● s rozšířenou výukou cizích jazyků – anglický jazyk</w:t>
      </w:r>
      <w:r w:rsidR="00201BB8">
        <w:rPr>
          <w:b/>
        </w:rPr>
        <w:t xml:space="preserve"> </w:t>
      </w:r>
      <w:r w:rsidR="00201BB8" w:rsidRPr="00201BB8">
        <w:t xml:space="preserve">(1. roč. 1h týdně, 2. roč. 2h </w:t>
      </w:r>
      <w:proofErr w:type="gramStart"/>
      <w:r w:rsidR="00201BB8" w:rsidRPr="00201BB8">
        <w:t xml:space="preserve">týdně, </w:t>
      </w:r>
      <w:r w:rsidR="00201BB8">
        <w:t xml:space="preserve"> </w:t>
      </w:r>
      <w:r w:rsidR="00E1782D">
        <w:t>od</w:t>
      </w:r>
      <w:proofErr w:type="gramEnd"/>
      <w:r w:rsidR="00E1782D">
        <w:t xml:space="preserve"> 3. roč. 3h týdně)</w:t>
      </w:r>
    </w:p>
    <w:p w14:paraId="3D5FBC81" w14:textId="77777777" w:rsidR="00643B37" w:rsidRPr="00622251" w:rsidRDefault="00643B37" w:rsidP="00643B37">
      <w:pPr>
        <w:rPr>
          <w:b/>
        </w:rPr>
      </w:pPr>
    </w:p>
    <w:p w14:paraId="1CCF801A" w14:textId="77777777" w:rsidR="00643B37" w:rsidRDefault="00643B37" w:rsidP="00643B37">
      <w:pPr>
        <w:rPr>
          <w:b/>
        </w:rPr>
      </w:pPr>
      <w:r w:rsidRPr="00622251">
        <w:rPr>
          <w:b/>
        </w:rPr>
        <w:t>● bez zaměření</w:t>
      </w:r>
    </w:p>
    <w:p w14:paraId="5F7213C0" w14:textId="77777777" w:rsidR="00643B37" w:rsidRPr="00622251" w:rsidRDefault="00643B37" w:rsidP="00643B37">
      <w:pPr>
        <w:rPr>
          <w:b/>
        </w:rPr>
      </w:pPr>
    </w:p>
    <w:p w14:paraId="366C9055" w14:textId="77777777" w:rsidR="00643B37" w:rsidRDefault="005A21BB" w:rsidP="00643B37">
      <w:r>
        <w:t>Prosím</w:t>
      </w:r>
      <w:r w:rsidR="00643B37">
        <w:t xml:space="preserve"> zvolte si jednu z výše uvedených tříd (nehodící se škrtněte).</w:t>
      </w:r>
    </w:p>
    <w:p w14:paraId="7DE9CFB6" w14:textId="77777777" w:rsidR="00643B37" w:rsidRDefault="00643B37" w:rsidP="00643B37"/>
    <w:p w14:paraId="0DD27A39" w14:textId="77777777" w:rsidR="00643B37" w:rsidRDefault="00643B37" w:rsidP="00643B37"/>
    <w:p w14:paraId="5EA78EFB" w14:textId="77777777" w:rsidR="00643B37" w:rsidRDefault="00E1782D" w:rsidP="00643B37">
      <w:pPr>
        <w:rPr>
          <w:u w:val="single"/>
        </w:rPr>
      </w:pPr>
      <w:r>
        <w:rPr>
          <w:b/>
          <w:bCs/>
          <w:u w:val="single"/>
        </w:rPr>
        <w:t>Informace o dítěti</w:t>
      </w:r>
      <w:r w:rsidR="00643B37">
        <w:rPr>
          <w:b/>
          <w:bCs/>
          <w:u w:val="single"/>
        </w:rPr>
        <w:t xml:space="preserve"> </w:t>
      </w:r>
      <w:r w:rsidR="00643B37">
        <w:rPr>
          <w:u w:val="single"/>
        </w:rPr>
        <w:t>(vyplní zákonní zástupci žáka):</w:t>
      </w:r>
    </w:p>
    <w:p w14:paraId="5D252ED0" w14:textId="77777777" w:rsidR="00643B37" w:rsidRDefault="00643B37" w:rsidP="00643B37">
      <w:pPr>
        <w:rPr>
          <w:u w:val="single"/>
        </w:rPr>
      </w:pPr>
    </w:p>
    <w:p w14:paraId="7681D686" w14:textId="77777777" w:rsidR="00643B37" w:rsidRPr="00E1782D" w:rsidRDefault="00E1782D" w:rsidP="00643B37">
      <w:pPr>
        <w:pStyle w:val="Nadpis1"/>
      </w:pPr>
      <w:r w:rsidRPr="00E1782D">
        <w:rPr>
          <w:u w:val="none"/>
        </w:rPr>
        <w:t>Jméno a příjmení</w:t>
      </w:r>
      <w:r w:rsidR="00643B37" w:rsidRPr="00795610">
        <w:rPr>
          <w:u w:val="none"/>
        </w:rPr>
        <w:t>:</w:t>
      </w:r>
      <w:r w:rsidR="00A6595C">
        <w:rPr>
          <w:u w:val="none"/>
        </w:rPr>
        <w:t xml:space="preserve"> ……………………………………………………………………………….</w:t>
      </w:r>
      <w:r w:rsidR="00643B37" w:rsidRPr="00795610">
        <w:rPr>
          <w:u w:val="none"/>
        </w:rPr>
        <w:t xml:space="preserve"> </w:t>
      </w:r>
      <w:r>
        <w:rPr>
          <w:u w:val="none"/>
        </w:rPr>
        <w:t xml:space="preserve">          </w:t>
      </w:r>
    </w:p>
    <w:p w14:paraId="6E0FC145" w14:textId="77777777" w:rsidR="00643B37" w:rsidRPr="00795610" w:rsidRDefault="00643B37" w:rsidP="00643B37"/>
    <w:p w14:paraId="6D76782A" w14:textId="77777777" w:rsidR="00643B37" w:rsidRDefault="005A21BB" w:rsidP="00E1782D">
      <w:pPr>
        <w:pStyle w:val="Nadpis1"/>
        <w:rPr>
          <w:u w:val="none"/>
        </w:rPr>
      </w:pPr>
      <w:r w:rsidRPr="00E1782D">
        <w:rPr>
          <w:u w:val="none"/>
        </w:rPr>
        <w:t>Datum narození</w:t>
      </w:r>
      <w:r w:rsidR="00643B37" w:rsidRPr="00795610">
        <w:rPr>
          <w:u w:val="none"/>
        </w:rPr>
        <w:t>:</w:t>
      </w:r>
      <w:r w:rsidR="00A6595C">
        <w:rPr>
          <w:u w:val="none"/>
        </w:rPr>
        <w:t xml:space="preserve"> </w:t>
      </w:r>
      <w:r w:rsidR="00E1782D">
        <w:rPr>
          <w:u w:val="none"/>
        </w:rPr>
        <w:t>………………………………………………………………………</w:t>
      </w:r>
      <w:r w:rsidR="00A6595C">
        <w:rPr>
          <w:u w:val="none"/>
        </w:rPr>
        <w:t>………...</w:t>
      </w:r>
    </w:p>
    <w:p w14:paraId="74ECC616" w14:textId="77777777" w:rsidR="00E1782D" w:rsidRPr="00E1782D" w:rsidRDefault="00E1782D" w:rsidP="00E1782D"/>
    <w:p w14:paraId="3A782A4F" w14:textId="77777777" w:rsidR="00643B37" w:rsidRPr="00E1782D" w:rsidRDefault="00F24439" w:rsidP="00E1782D">
      <w:pPr>
        <w:pStyle w:val="Nadpis1"/>
        <w:rPr>
          <w:u w:val="none"/>
        </w:rPr>
      </w:pPr>
      <w:r w:rsidRPr="00E1782D">
        <w:rPr>
          <w:u w:val="none"/>
        </w:rPr>
        <w:t>Místo</w:t>
      </w:r>
      <w:r w:rsidR="00643B37" w:rsidRPr="00E1782D">
        <w:rPr>
          <w:u w:val="none"/>
        </w:rPr>
        <w:t xml:space="preserve"> </w:t>
      </w:r>
      <w:r w:rsidR="005A21BB" w:rsidRPr="00E1782D">
        <w:rPr>
          <w:u w:val="none"/>
        </w:rPr>
        <w:t xml:space="preserve">trvalého </w:t>
      </w:r>
      <w:r w:rsidRPr="00E1782D">
        <w:rPr>
          <w:u w:val="none"/>
        </w:rPr>
        <w:t>pobytu</w:t>
      </w:r>
      <w:r w:rsidR="00E1782D">
        <w:rPr>
          <w:u w:val="none"/>
        </w:rPr>
        <w:t>: ………………………………………………………………………</w:t>
      </w:r>
      <w:r w:rsidR="00A6595C">
        <w:rPr>
          <w:u w:val="none"/>
        </w:rPr>
        <w:t>….</w:t>
      </w:r>
      <w:r w:rsidR="00E1782D">
        <w:t xml:space="preserve"> </w:t>
      </w:r>
    </w:p>
    <w:p w14:paraId="2EFBFD54" w14:textId="77777777" w:rsidR="00643B37" w:rsidRDefault="00643B37" w:rsidP="00643B37">
      <w:r>
        <w:t xml:space="preserve">        </w:t>
      </w:r>
    </w:p>
    <w:p w14:paraId="1432572F" w14:textId="77777777" w:rsidR="00643B37" w:rsidRDefault="00643B37" w:rsidP="00643B37"/>
    <w:p w14:paraId="6A476D7B" w14:textId="77777777" w:rsidR="00643B37" w:rsidRDefault="00643B37" w:rsidP="00643B37"/>
    <w:p w14:paraId="513FE57E" w14:textId="77777777" w:rsidR="00643B37" w:rsidRDefault="00E1782D" w:rsidP="00643B37">
      <w:r>
        <w:t>Jméno a příjmení zákonného zástupce: ………………………………………………………</w:t>
      </w:r>
      <w:r w:rsidR="00A6595C">
        <w:t>…</w:t>
      </w:r>
    </w:p>
    <w:p w14:paraId="1B53FC80" w14:textId="77777777" w:rsidR="00643B37" w:rsidRDefault="00643B37" w:rsidP="00643B37"/>
    <w:p w14:paraId="000A794B" w14:textId="77777777" w:rsidR="00643B37" w:rsidRDefault="00643B37" w:rsidP="00643B37">
      <w:r w:rsidRPr="00A6595C">
        <w:t>Podpis zákonného zástupce:</w:t>
      </w:r>
      <w:r>
        <w:t xml:space="preserve"> …………………………………</w:t>
      </w:r>
      <w:r w:rsidR="00A6595C">
        <w:t>………………………………….</w:t>
      </w:r>
    </w:p>
    <w:p w14:paraId="2CDBEDF7" w14:textId="77777777" w:rsidR="00643B37" w:rsidRDefault="00643B37" w:rsidP="00643B37"/>
    <w:p w14:paraId="0C44EDA8" w14:textId="77777777" w:rsidR="00643B37" w:rsidRDefault="00643B37" w:rsidP="00643B37"/>
    <w:p w14:paraId="4B5E0DBD" w14:textId="77777777" w:rsidR="00643B37" w:rsidRDefault="00643B37" w:rsidP="00643B37"/>
    <w:p w14:paraId="7241DEFA" w14:textId="77777777" w:rsidR="00643B37" w:rsidRDefault="00643B37" w:rsidP="00643B37">
      <w:r>
        <w:t xml:space="preserve">V Plzni dne </w:t>
      </w:r>
      <w:r w:rsidR="00A6595C">
        <w:t>…………………</w:t>
      </w:r>
      <w:proofErr w:type="gramStart"/>
      <w:r w:rsidR="00A6595C">
        <w:t>…....</w:t>
      </w:r>
      <w:proofErr w:type="gramEnd"/>
      <w:r w:rsidR="00A6595C">
        <w:t>.</w:t>
      </w:r>
      <w:r>
        <w:t xml:space="preserve">                            </w:t>
      </w:r>
      <w:r w:rsidR="00A6595C">
        <w:t xml:space="preserve">                  </w:t>
      </w:r>
    </w:p>
    <w:p w14:paraId="64141C6C" w14:textId="49E26330" w:rsidR="00643B37" w:rsidRDefault="00643B37" w:rsidP="00643B37">
      <w:pPr>
        <w:tabs>
          <w:tab w:val="left" w:pos="6450"/>
        </w:tabs>
      </w:pPr>
      <w:r>
        <w:tab/>
      </w:r>
    </w:p>
    <w:p w14:paraId="0D03F9D0" w14:textId="6C935E14" w:rsidR="00F52631" w:rsidRDefault="00F52631" w:rsidP="00643B37">
      <w:pPr>
        <w:tabs>
          <w:tab w:val="left" w:pos="6450"/>
        </w:tabs>
      </w:pPr>
    </w:p>
    <w:p w14:paraId="6C8D03F9" w14:textId="78DE5812" w:rsidR="00F52631" w:rsidRDefault="00F52631" w:rsidP="00643B37">
      <w:pPr>
        <w:tabs>
          <w:tab w:val="left" w:pos="6450"/>
        </w:tabs>
      </w:pPr>
    </w:p>
    <w:p w14:paraId="04E5AB0C" w14:textId="79DF8C40" w:rsidR="00F52631" w:rsidRDefault="00F52631" w:rsidP="00643B37">
      <w:pPr>
        <w:tabs>
          <w:tab w:val="left" w:pos="6450"/>
        </w:tabs>
      </w:pPr>
    </w:p>
    <w:p w14:paraId="1014697D" w14:textId="77777777" w:rsidR="00F52631" w:rsidRDefault="00F52631" w:rsidP="00643B37">
      <w:pPr>
        <w:tabs>
          <w:tab w:val="left" w:pos="6450"/>
        </w:tabs>
      </w:pPr>
      <w:bookmarkStart w:id="0" w:name="_GoBack"/>
      <w:bookmarkEnd w:id="0"/>
    </w:p>
    <w:p w14:paraId="729341F5" w14:textId="77777777" w:rsidR="00643B37" w:rsidRDefault="00643B37" w:rsidP="00643B37"/>
    <w:p w14:paraId="16565555" w14:textId="77777777" w:rsidR="00643B37" w:rsidRDefault="00643B37" w:rsidP="00643B37"/>
    <w:p w14:paraId="09146524" w14:textId="77777777" w:rsidR="00643B37" w:rsidRDefault="00643B37" w:rsidP="00643B37"/>
    <w:p w14:paraId="6E78BF96" w14:textId="77777777" w:rsidR="00643B37" w:rsidRDefault="00643B37" w:rsidP="00643B37"/>
    <w:sectPr w:rsidR="0064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B37"/>
    <w:rsid w:val="00201BB8"/>
    <w:rsid w:val="00261CB8"/>
    <w:rsid w:val="00533608"/>
    <w:rsid w:val="005A21BB"/>
    <w:rsid w:val="00643B37"/>
    <w:rsid w:val="007B1D18"/>
    <w:rsid w:val="007E193D"/>
    <w:rsid w:val="00A6595C"/>
    <w:rsid w:val="00C37C50"/>
    <w:rsid w:val="00D65ED0"/>
    <w:rsid w:val="00E1782D"/>
    <w:rsid w:val="00F24439"/>
    <w:rsid w:val="00F5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59FFC"/>
  <w15:chartTrackingRefBased/>
  <w15:docId w15:val="{9F47EA23-CC67-4B60-BED3-1C938C55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43B37"/>
    <w:rPr>
      <w:sz w:val="24"/>
      <w:szCs w:val="24"/>
    </w:rPr>
  </w:style>
  <w:style w:type="paragraph" w:styleId="Nadpis1">
    <w:name w:val="heading 1"/>
    <w:basedOn w:val="Normln"/>
    <w:next w:val="Normln"/>
    <w:qFormat/>
    <w:rsid w:val="00643B37"/>
    <w:pPr>
      <w:keepNext/>
      <w:outlineLvl w:val="0"/>
    </w:pPr>
    <w:rPr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uiPriority w:val="99"/>
    <w:unhideWhenUsed/>
    <w:rsid w:val="00F526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.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.</dc:creator>
  <cp:keywords/>
  <dc:description/>
  <cp:lastModifiedBy>Pavla Sýkorová</cp:lastModifiedBy>
  <cp:revision>2</cp:revision>
  <cp:lastPrinted>2017-03-28T15:31:00Z</cp:lastPrinted>
  <dcterms:created xsi:type="dcterms:W3CDTF">2020-03-23T15:53:00Z</dcterms:created>
  <dcterms:modified xsi:type="dcterms:W3CDTF">2020-03-23T15:53:00Z</dcterms:modified>
</cp:coreProperties>
</file>